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20A3713B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BD4732">
        <w:rPr>
          <w:b/>
          <w:bCs/>
          <w:sz w:val="32"/>
          <w:szCs w:val="32"/>
        </w:rPr>
        <w:t xml:space="preserve">казенное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40535F64" w:rsid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BD4732">
        <w:rPr>
          <w:b/>
          <w:bCs/>
          <w:sz w:val="32"/>
          <w:szCs w:val="32"/>
        </w:rPr>
        <w:t>Брылинская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14:paraId="597F5D96" w14:textId="063630AB" w:rsidR="00BD4732" w:rsidRPr="002477F5" w:rsidRDefault="00BD4732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Каргапольского МО Курганской области</w:t>
      </w:r>
    </w:p>
    <w:p w14:paraId="29DB5224" w14:textId="585B0D67" w:rsidR="00DC7350" w:rsidRDefault="00953E2D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</w:rPr>
        <w:t>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43039D65" w:rsidR="00DC7350" w:rsidRDefault="00953E2D">
      <w:pPr>
        <w:pStyle w:val="a3"/>
      </w:pPr>
      <w:r>
        <w:rPr>
          <w:color w:val="001F5F"/>
        </w:rPr>
        <w:t>202</w:t>
      </w:r>
      <w:r w:rsidR="00BD4732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BD4732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953E2D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953E2D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953E2D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953E2D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953E2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953E2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953E2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953E2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953E2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953E2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953E2D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682E2CD3" w:rsidR="00DC7350" w:rsidRDefault="00953E2D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</w:t>
            </w:r>
            <w:r>
              <w:rPr>
                <w:sz w:val="24"/>
              </w:rPr>
              <w:t>фика”,</w:t>
            </w:r>
            <w:r w:rsidR="0051720B">
              <w:rPr>
                <w:sz w:val="24"/>
              </w:rPr>
              <w:t xml:space="preserve"> </w:t>
            </w:r>
            <w:r>
              <w:rPr>
                <w:sz w:val="24"/>
              </w:rPr>
              <w:t>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  <w:proofErr w:type="gramEnd"/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953E2D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953E2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953E2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953E2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953E2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953E2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953E2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953E2D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953E2D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953E2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953E2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953E2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953E2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953E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953E2D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953E2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953E2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953E2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953E2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953E2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953E2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953E2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953E2D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953E2D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953E2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953E2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953E2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953E2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953E2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953E2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953E2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953E2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953E2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953E2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953E2D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953E2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953E2D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953E2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953E2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953E2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953E2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953E2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953E2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953E2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953E2D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953E2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953E2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953E2D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953E2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953E2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953E2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953E2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953E2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953E2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 w:rsidTr="0051720B">
        <w:trPr>
          <w:trHeight w:val="1069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50C19329" w:rsidR="00DC7350" w:rsidRDefault="0051720B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</w:t>
            </w:r>
            <w:r w:rsidR="00953E2D">
              <w:rPr>
                <w:b/>
                <w:sz w:val="24"/>
              </w:rPr>
              <w:t>й</w:t>
            </w:r>
            <w:r w:rsidR="00953E2D">
              <w:rPr>
                <w:b/>
                <w:spacing w:val="-3"/>
                <w:sz w:val="24"/>
              </w:rPr>
              <w:t xml:space="preserve"> </w:t>
            </w:r>
            <w:r w:rsidR="00953E2D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14AAEA2B" w14:textId="5D9EC78D" w:rsidR="00DC7350" w:rsidRPr="0051720B" w:rsidRDefault="00953E2D" w:rsidP="0051720B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51720B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на уровне начального общего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 w:rsidTr="0051720B">
        <w:trPr>
          <w:trHeight w:val="3251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870B33F" w14:textId="3D8DD35F" w:rsidR="00DC7350" w:rsidRDefault="00953E2D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 w:rsidR="0051720B"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</w:t>
            </w:r>
            <w:r>
              <w:rPr>
                <w:sz w:val="24"/>
              </w:rPr>
              <w:t>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</w:t>
            </w:r>
            <w:r w:rsidR="0051720B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 w:rsidR="0051720B">
              <w:rPr>
                <w:spacing w:val="-2"/>
                <w:sz w:val="24"/>
              </w:rPr>
              <w:t>.</w:t>
            </w:r>
          </w:p>
          <w:p w14:paraId="56994A75" w14:textId="4FFD8B64" w:rsidR="00DC7350" w:rsidRDefault="00953E2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51720B">
              <w:rPr>
                <w:sz w:val="24"/>
              </w:rPr>
              <w:t>Английский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51720B"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11FE2359" w:rsidR="00DC7350" w:rsidRDefault="00953E2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1720B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51720B"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378CC101" w:rsidR="00DC7350" w:rsidRDefault="00953E2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1720B">
              <w:rPr>
                <w:spacing w:val="-1"/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1720B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953E2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953E2D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953E2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953E2D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953E2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953E2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953E2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953E2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953E2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953E2D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953E2D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953E2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953E2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953E2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953E2D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953E2D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953E2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953E2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953E2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953E2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953E2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953E2D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953E2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953E2D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953E2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953E2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953E2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953E2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953E2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953E2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953E2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953E2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953E2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953E2D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77777777" w:rsidR="00DC7350" w:rsidRDefault="00953E2D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953E2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953E2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953E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953E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953E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953E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953E2D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953E2D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953E2D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65BF145B" w:rsidR="00DC7350" w:rsidRDefault="00953E2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582C6E">
              <w:rPr>
                <w:spacing w:val="-1"/>
                <w:sz w:val="24"/>
              </w:rPr>
              <w:t>405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53B3864C" w:rsidR="00DC7350" w:rsidRDefault="00953E2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82C6E">
              <w:rPr>
                <w:sz w:val="24"/>
              </w:rPr>
              <w:t>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582C6E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6D9DBFA1" w:rsidR="00DC7350" w:rsidRDefault="00953E2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582C6E">
              <w:rPr>
                <w:spacing w:val="-1"/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582C6E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485532EF" w:rsidR="00DC7350" w:rsidRDefault="00953E2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82C6E"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582C6E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338DDE84" w:rsidR="00DC7350" w:rsidRDefault="00953E2D" w:rsidP="00582C6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82C6E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82C6E">
              <w:rPr>
                <w:sz w:val="24"/>
              </w:rPr>
              <w:t>3</w:t>
            </w:r>
            <w:bookmarkStart w:id="0" w:name="_GoBack"/>
            <w:bookmarkEnd w:id="0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51720B"/>
    <w:rsid w:val="00582C6E"/>
    <w:rsid w:val="00953E2D"/>
    <w:rsid w:val="00AA4A23"/>
    <w:rsid w:val="00BD4732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6</cp:revision>
  <dcterms:created xsi:type="dcterms:W3CDTF">2023-09-07T16:53:00Z</dcterms:created>
  <dcterms:modified xsi:type="dcterms:W3CDTF">2024-11-14T06:13:00Z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